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2A7" w:rsidRDefault="003E42A7">
      <w:bookmarkStart w:id="0" w:name="_GoBack"/>
      <w:r>
        <w:t>Point 1 – 0119_0029</w:t>
      </w:r>
    </w:p>
    <w:p w:rsidR="003E42A7" w:rsidRDefault="003E42A7">
      <w:r>
        <w:t>Point 2 – 0119_0002</w:t>
      </w:r>
    </w:p>
    <w:p w:rsidR="003E42A7" w:rsidRDefault="003E42A7">
      <w:r>
        <w:t>Point 3 – 0119_0003</w:t>
      </w:r>
    </w:p>
    <w:p w:rsidR="003E42A7" w:rsidRDefault="003E42A7">
      <w:r>
        <w:t>Point 4 – 0119_0056</w:t>
      </w:r>
    </w:p>
    <w:p w:rsidR="003E42A7" w:rsidRDefault="003E42A7">
      <w:r>
        <w:t>Point 5 – 0119_0062</w:t>
      </w:r>
    </w:p>
    <w:p w:rsidR="003E42A7" w:rsidRDefault="003E42A7">
      <w:r>
        <w:t>Point 6 – 0119_0061</w:t>
      </w:r>
    </w:p>
    <w:p w:rsidR="003E42A7" w:rsidRDefault="003E42A7">
      <w:r>
        <w:t>Point 7 – 0119_0032</w:t>
      </w:r>
    </w:p>
    <w:p w:rsidR="003E42A7" w:rsidRDefault="003E42A7">
      <w:r>
        <w:t>Point 8 – 0119_0053</w:t>
      </w:r>
    </w:p>
    <w:p w:rsidR="003E42A7" w:rsidRDefault="003E42A7">
      <w:r>
        <w:t>Point 9 – 0119_0053</w:t>
      </w:r>
    </w:p>
    <w:p w:rsidR="003E42A7" w:rsidRDefault="003E42A7">
      <w:r>
        <w:t>Point 10 – 0119_0078</w:t>
      </w:r>
    </w:p>
    <w:p w:rsidR="003E42A7" w:rsidRDefault="003E42A7">
      <w:r>
        <w:t>Point 11 – 0119_0012</w:t>
      </w:r>
    </w:p>
    <w:p w:rsidR="003E42A7" w:rsidRDefault="003E42A7">
      <w:r>
        <w:t>Point 12 – 0119_0080</w:t>
      </w:r>
      <w:bookmarkEnd w:id="0"/>
    </w:p>
    <w:sectPr w:rsidR="003E42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C02"/>
    <w:rsid w:val="003E42A7"/>
    <w:rsid w:val="008A4C02"/>
    <w:rsid w:val="00D6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D9BB3"/>
  <w15:chartTrackingRefBased/>
  <w15:docId w15:val="{9FB9A2A7-7726-4BC2-9D0D-E35D408A4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 Zhang</dc:creator>
  <cp:keywords/>
  <dc:description/>
  <cp:lastModifiedBy>Su Zhang</cp:lastModifiedBy>
  <cp:revision>2</cp:revision>
  <dcterms:created xsi:type="dcterms:W3CDTF">2019-05-31T23:34:00Z</dcterms:created>
  <dcterms:modified xsi:type="dcterms:W3CDTF">2019-05-31T23:38:00Z</dcterms:modified>
</cp:coreProperties>
</file>